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IKE Foundation 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For</w:t>
      </w:r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Autism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Plot 1580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Damaturu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Crescent,AICL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Office Suites 6 &amp; 7,Garki II,FCT-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AbujaPhone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0912 339 8242, 0803 853 5151Email: info@ikefoundationforautism.orgWebsite: </w:t>
      </w:r>
      <w:hyperlink r:id="rId4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www.ikefoundationforautism.org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FOS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Creatives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Arts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27a Prof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Kiumi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Akingbeyin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Street,Off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Awkuzu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Street, Off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Omorinrine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Johnson Street,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Lekki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1 -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Lagos.Phone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: 0817 111 0165Email : contact@foscrestivearts.comWebsite: </w:t>
      </w:r>
      <w:hyperlink r:id="rId5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www.foscreativesarts.com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Shades of Life Care Ltd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37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Oduduwa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Crescent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,GRA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Ikeja,LagosPhone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: +234 802 223 9555Email : info@shadesoflifecare.comWebsite: </w:t>
      </w:r>
      <w:hyperlink r:id="rId6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www.shadesoflifecare.com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Inspired Inclusive Christian School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 21/23 Abraham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Afolabi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Street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,General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Bus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Stop,Ahmadiya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LagosPhone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: +234 802 989 7280, +234 706 935 3050Email:  inspired4learning@gmail.com, info@inspiredchristianschool.comWebsite: </w:t>
      </w:r>
      <w:hyperlink r:id="rId7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www.inspiredchristianschools.com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ADURAC Healthcare (Therapeutic Care &amp; Support)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7,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Ijaoye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street</w:t>
      </w:r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Jibowu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Fadeyi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Bus stop, Lagos - Nigeria. Phone: UK: +44 794 917 3248. NGR: +234 802 366 9962Email: </w:t>
      </w:r>
      <w:hyperlink r:id="rId8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adurachealthcareng@gmail.com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t xml:space="preserve">Website: </w:t>
      </w:r>
      <w:hyperlink r:id="rId9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https://www.adurachc.com/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Autism Academy Nigeria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22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Ologboragan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Olusesi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Street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,(</w:t>
      </w:r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>Beside Southern View Estates by Chevron Toll),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Lekki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Lagos.Email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info@autismacademynigeriaWebsite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</w:t>
      </w:r>
      <w:hyperlink r:id="rId10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www.autismacademynigeria.com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Ri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-Care Helpmate Services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9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Nurudeen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Dali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Street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,Peaceland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Estate,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Elele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Ogombo,Ajah.Phone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0803 384 4189, 0809 969 7552Website: </w:t>
      </w:r>
      <w:hyperlink r:id="rId11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www.ricarehelpmate.com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Ephrata Special Needs Learning </w:t>
      </w:r>
      <w:hyperlink r:id="rId12" w:tooltip="Nutri Centre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Centre</w:t>
        </w:r>
      </w:hyperlink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112 Pent City Estate,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Lokogoma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District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,Abuja.Phone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>: 0803 308 9368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The Kings Pearl Centre Therapy Services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3rd Avenue, Q Close, House 7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,Festac</w:t>
      </w:r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Town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Lagos,Phone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: 0802 426 0717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Daba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Educational Foundation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2d Dr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Chimezie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Street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,Chevy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View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Estate,Chevron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B/Stop,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Lekki-LagosPhone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: 0810 946 5757, 0909 149 4143, 0807 845 0932Email: dabaeducationalfoundation@gmail.com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Royal School of Education Therapy Foundation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Plot 194, 4461 Crescent,(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Abubakar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Ali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Gombe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Street),CITEC Villas,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Gwarinpa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, FCT-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AbujaPhone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0906 041 0074Email: </w:t>
      </w:r>
      <w:hyperlink r:id="rId13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info@rseducationaltherapy.com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t xml:space="preserve">, </w:t>
      </w:r>
      <w:hyperlink r:id="rId14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rsetfoundation@gmail.com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t xml:space="preserve">Website: </w:t>
      </w:r>
      <w:hyperlink r:id="rId15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www.rseducationaltherapy.com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Enability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Occupational Therapy Services</w:t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128b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Remi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Olowude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Street,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Oniru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,Off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Lekki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Epe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Expressway, VI,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LagosPhone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: 0909 859 7486</w:t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br/>
        <w:t>Indie Educational Consult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7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Sirasso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Close,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Wuse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Zone 7,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Abuja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,Phone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0905 253 5281 (call for appointment)Website: </w:t>
      </w:r>
      <w:hyperlink r:id="rId16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www.indieducationalconsult.com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lastRenderedPageBreak/>
        <w:t>Blazing Heart Autism Centre</w:t>
      </w:r>
      <w:r w:rsidR="00A16B06">
        <w:rPr>
          <w:rFonts w:ascii="Courier New" w:eastAsia="Times New Roman" w:hAnsi="Courier New" w:cs="Courier New"/>
          <w:sz w:val="20"/>
          <w:szCs w:val="20"/>
        </w:rPr>
        <w:br/>
      </w:r>
      <w:r w:rsidRPr="004A5EDB">
        <w:rPr>
          <w:rFonts w:ascii="Courier New" w:eastAsia="Times New Roman" w:hAnsi="Courier New" w:cs="Courier New"/>
          <w:sz w:val="20"/>
          <w:szCs w:val="20"/>
        </w:rPr>
        <w:t xml:space="preserve">31C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Ohiamini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Close (behind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Wokocha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Playground)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Rukpakulosi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Town, Port Harcourt.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>Phone: +234 802 999 8884, +234 803 885 2183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 xml:space="preserve">Email: info@blazingheartfoundation.org, blazingheartautism@gmail.comWebsite: </w:t>
      </w:r>
      <w:hyperlink r:id="rId17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www.blazingheartfoundation.org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Kanelo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Speech Therapy Services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B 101D FAAN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Quarters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,Abuja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International Airport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Rd,FCTEmail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</w:t>
      </w:r>
      <w:hyperlink r:id="rId18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kanelospeech@gmail.com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t xml:space="preserve">Phone: +234 815 307 5464, +234 806 229 2226Website: </w:t>
      </w:r>
      <w:hyperlink r:id="rId19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www.kanelospeechblogspot.com.ng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Open Doors Spe</w:t>
      </w:r>
      <w:r w:rsidR="00A16B06">
        <w:rPr>
          <w:rFonts w:ascii="Courier New" w:eastAsia="Times New Roman" w:hAnsi="Courier New" w:cs="Courier New"/>
          <w:sz w:val="20"/>
          <w:szCs w:val="20"/>
        </w:rPr>
        <w:t>cial Education Centre</w:t>
      </w:r>
      <w:r w:rsidR="00A16B06">
        <w:rPr>
          <w:rFonts w:ascii="Courier New" w:eastAsia="Times New Roman" w:hAnsi="Courier New" w:cs="Courier New"/>
          <w:sz w:val="20"/>
          <w:szCs w:val="20"/>
        </w:rPr>
        <w:br/>
      </w:r>
      <w:r w:rsidRPr="004A5EDB">
        <w:rPr>
          <w:rFonts w:ascii="Courier New" w:eastAsia="Times New Roman" w:hAnsi="Courier New" w:cs="Courier New"/>
          <w:sz w:val="20"/>
          <w:szCs w:val="20"/>
        </w:rPr>
        <w:t>Off L</w:t>
      </w:r>
      <w:r w:rsidR="00A16B06">
        <w:rPr>
          <w:rFonts w:ascii="Courier New" w:eastAsia="Times New Roman" w:hAnsi="Courier New" w:cs="Courier New"/>
          <w:sz w:val="20"/>
          <w:szCs w:val="20"/>
        </w:rPr>
        <w:t xml:space="preserve">iberty Boulevard, </w:t>
      </w:r>
      <w:proofErr w:type="spellStart"/>
      <w:r w:rsidR="00A16B06">
        <w:rPr>
          <w:rFonts w:ascii="Courier New" w:eastAsia="Times New Roman" w:hAnsi="Courier New" w:cs="Courier New"/>
          <w:sz w:val="20"/>
          <w:szCs w:val="20"/>
        </w:rPr>
        <w:t>Giring</w:t>
      </w:r>
      <w:proofErr w:type="spellEnd"/>
      <w:r w:rsidR="00A16B06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="00A16B06">
        <w:rPr>
          <w:rFonts w:ascii="Courier New" w:eastAsia="Times New Roman" w:hAnsi="Courier New" w:cs="Courier New"/>
          <w:sz w:val="20"/>
          <w:szCs w:val="20"/>
        </w:rPr>
        <w:t>Jos</w:t>
      </w:r>
      <w:proofErr w:type="spellEnd"/>
      <w:r w:rsidR="00A16B06">
        <w:rPr>
          <w:rFonts w:ascii="Courier New" w:eastAsia="Times New Roman" w:hAnsi="Courier New" w:cs="Courier New"/>
          <w:sz w:val="20"/>
          <w:szCs w:val="20"/>
        </w:rPr>
        <w:t>,</w:t>
      </w:r>
      <w:r w:rsidR="00A16B06">
        <w:rPr>
          <w:rFonts w:ascii="Courier New" w:eastAsia="Times New Roman" w:hAnsi="Courier New" w:cs="Courier New"/>
          <w:sz w:val="20"/>
          <w:szCs w:val="20"/>
        </w:rPr>
        <w:br/>
      </w:r>
      <w:r w:rsidRPr="004A5EDB">
        <w:rPr>
          <w:rFonts w:ascii="Courier New" w:eastAsia="Times New Roman" w:hAnsi="Courier New" w:cs="Courier New"/>
          <w:sz w:val="20"/>
          <w:szCs w:val="20"/>
        </w:rPr>
        <w:t xml:space="preserve">Plateau State,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Nigeria.E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-mail: opendoorsng@gmail.comPhone: 0803 453 4990Website: </w:t>
      </w:r>
      <w:hyperlink r:id="rId20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http://opendoorsnigeria.org/index.html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Pleasant Places Therapy Centre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 xml:space="preserve">5b Chief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Igwe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Street, 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 xml:space="preserve">Beside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Ecobank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Artillery Branch,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Rumuogba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, Port Harcourt.</w:t>
      </w:r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br/>
        <w:t>Contact Numbers – 0802 330 6107, 0808 718 7596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Pleasant Places Therapy and Education Centre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 xml:space="preserve">3b Canaan land Street, 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 xml:space="preserve">Near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Petrocam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Filling Station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 xml:space="preserve">Elf Bus stop, 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Lekki.Contact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Numbers – 0802 330 6107, 0808 718 7596.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OLG Health Foundation and Autism Center 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OWERRI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)Imo</w:t>
      </w:r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State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Secretariat,NMA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Port Harcourt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Road,Owerri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– Imo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StateContact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Numbers – 0806 644 1082, 0803 425 6471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OLG Health Foundation and Autism Center 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(Port Harcourt)No 8, Faith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Avenue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,Woji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Village, Port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HarcourtContact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: 0803 425 6471, 0803 672 0499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OLG Health Foundation and Autism Center 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(ABUJA)Lea Primary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School,Opposite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OANDO Filling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StationAlex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Ekwueme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Way,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Jabi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AbujaPhone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No: 0803 425 6471, 0817 572 2911Email:  dorisizuwah@yahoo.com, </w:t>
      </w:r>
      <w:hyperlink r:id="rId21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managerolgautism@yahoo.com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t xml:space="preserve">chidi_izuwah@yahoo.comWebsite: </w:t>
      </w:r>
      <w:hyperlink r:id="rId22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http://www.olgautismnigeria.org.ng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AskToks.Com3 George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Enenmoh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Crescent, 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Lekki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1,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LagosEmail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 info@asktoks.comTel:  08091116582Website: </w:t>
      </w:r>
      <w:hyperlink r:id="rId23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https://asktoks.com/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Little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Einsteins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Center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408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Omofade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Crescent,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Omole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Phase 1,Ikeja –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LagosPhone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No: 0909 045 4545, 0806 661 7499, 0815 422 4576Email: </w:t>
      </w:r>
      <w:hyperlink r:id="rId24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centerlittleeinsteins@gmail.com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t xml:space="preserve">Website: </w:t>
      </w:r>
      <w:hyperlink r:id="rId25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www.centerlittleeinsteins.simplesite.com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Sensory Care Pediatric Services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3rd Avenue E Close, House 16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Festac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Town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,Lagos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NigeriaPhone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No: 081 6993 1962Website: </w:t>
      </w:r>
      <w:hyperlink r:id="rId26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https://sensorycarepaediatricservices.wordpress.com/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Mobile Health Consult (Brain Dynamics)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Plot 8, Block 128 B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Remi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Olowude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Street,Off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2nd Round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about,Lekki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Phase 1 (Ocean side),Lagos –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NigeriaPhone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No:      0704 634 4896, 0806 448 1080, 01 4534024Website:        </w:t>
      </w:r>
      <w:hyperlink r:id="rId27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www.mobilehealthconsult.org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t xml:space="preserve">Blog:              </w:t>
      </w:r>
      <w:hyperlink r:id="rId28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www.mhcbiofeedback.wordpress.com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t xml:space="preserve">Facebook:      </w:t>
      </w:r>
      <w:hyperlink r:id="rId29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www.facebook.com/mobilehealthconsult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Ms. J Tutorials</w:t>
      </w:r>
      <w:r w:rsidR="00A16B06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Contact Person – Joy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AghadiunoEmail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</w:t>
      </w:r>
      <w:hyperlink r:id="rId30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aghadiunoj@gmail.com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t xml:space="preserve">Facebook: Joy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DawaInstagram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: @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ms.j_tutorials_speech_needs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?Phone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>: 0802 373 8316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Irebamibo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Pearl Centre of Hope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Plot 8, Block L, Area 4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Opic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Estate,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Agbara,Phone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+234 813 715 5987, +234 806 546 8072Email: </w:t>
      </w:r>
      <w:hyperlink r:id="rId31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info@thepearlcentreng.com</w:t>
        </w:r>
      </w:hyperlink>
      <w:hyperlink r:id="rId32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www.thepearlcentreng.com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Manna Children’s Centre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24c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Adewunmi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Adebimpe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Drive,Maruwa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Roundabout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Lekki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Phase 1,Lekki Lagos,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Nigeria.Tel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+234 704 570 6893, +234 903 497 7897Email: </w:t>
      </w:r>
      <w:hyperlink r:id="rId33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info@mannacentre.com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t xml:space="preserve">Website: </w:t>
      </w:r>
      <w:hyperlink r:id="rId34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www.mannacentre.com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Pison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Therapy Centre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Block 6, Flat 8 Jubilee </w:t>
      </w:r>
      <w:proofErr w:type="spellStart"/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EstateIkoroduTel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:</w:t>
      </w:r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0802 680 2565Email : </w:t>
      </w:r>
      <w:hyperlink r:id="rId35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pisontherapy@yahoo.com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Pleasant Places Childcare and Education Centre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20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Nwogu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Street (before RCCG Kingdom Chapel)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Rumuobiakani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– Port Harcourt, Rivers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StateTel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0815 967 1945, 0808 718 7596Email: </w:t>
      </w:r>
      <w:hyperlink r:id="rId36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info@pleasantplacesschoolph.com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Little Beginnings Academy (LBA)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13a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Akanbi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DisuOff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Omorinre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Johnson,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Lekki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Phase 1’LagosTe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:l</w:t>
      </w:r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0817 438 0010Email: </w:t>
      </w:r>
      <w:hyperlink r:id="rId37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info@little-biginnings.org</w:t>
        </w:r>
      </w:hyperlink>
      <w:r w:rsidR="004A006A">
        <w:t>d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HMS Montessori Centre Kaduna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StateTel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: +234 803 960 7012+234 803 960 6776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 xml:space="preserve">C.A.D.E.T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ACADEMYBlock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L2, No 13 Uruguay Crescent(Old National Assembly Quarters),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Maitama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, Abuja.+234 705 763 0825</w:t>
      </w:r>
      <w:hyperlink r:id="rId38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info@academy.sch.ng</w:t>
        </w:r>
      </w:hyperlink>
      <w:hyperlink r:id="rId39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www.cacademy.sch.ng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Acceleration Therapy74 Community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Road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,Akoka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Yaba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Lagos.Contact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: Dr. Helen Nwanze08023151105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Patrick Speech and Languages Center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13b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Fani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Kayode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Street, 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 xml:space="preserve">GRA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Ikeja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Lagos.Tel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: + 234-1-496 6030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>Mobile : +234-803 301 9865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 xml:space="preserve">E –Mail :  </w:t>
      </w:r>
      <w:hyperlink r:id="rId40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dakande@pslcautism-ng.org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t xml:space="preserve">Web site : </w:t>
      </w:r>
      <w:hyperlink r:id="rId41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www.pslcautism-ng.org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TLP Centre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105b Hakeem Dickson link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road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,Lekki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Phase 1,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LagosTel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234-1-3425557DL: 234(0) 815 0868120E-mail: admin@tlpcentre.comWebsite: </w:t>
      </w:r>
      <w:hyperlink r:id="rId42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www.tlpcentre.com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NOBELOVA GRADANI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24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Fola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Jinadu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Crescent, Phase 1,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Gbagada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EstateShomolu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–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LagosEmail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 </w:t>
      </w:r>
      <w:hyperlink r:id="rId43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info@nobelovagradani.com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t xml:space="preserve">Tel: 0803 301 9774Website: </w:t>
      </w:r>
      <w:hyperlink r:id="rId44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www.nobelovagradani.com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Eleve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Great Minds Centre</w:t>
      </w:r>
    </w:p>
    <w:p w:rsidR="00167D9D" w:rsidRDefault="00EA6F47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45" w:tgtFrame="_blank" w:history="1">
        <w:r w:rsidR="004A5EDB"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#46b</w:t>
        </w:r>
      </w:hyperlink>
      <w:r w:rsidR="004A5EDB" w:rsidRPr="004A5EDB">
        <w:rPr>
          <w:rFonts w:ascii="Courier New" w:eastAsia="Times New Roman" w:hAnsi="Courier New" w:cs="Courier New"/>
          <w:sz w:val="20"/>
          <w:szCs w:val="20"/>
        </w:rPr>
        <w:t xml:space="preserve"> Ore-</w:t>
      </w:r>
      <w:proofErr w:type="spellStart"/>
      <w:r w:rsidR="004A5EDB" w:rsidRPr="004A5EDB">
        <w:rPr>
          <w:rFonts w:ascii="Courier New" w:eastAsia="Times New Roman" w:hAnsi="Courier New" w:cs="Courier New"/>
          <w:sz w:val="20"/>
          <w:szCs w:val="20"/>
        </w:rPr>
        <w:t>Meji</w:t>
      </w:r>
      <w:proofErr w:type="spellEnd"/>
      <w:r w:rsidR="004A5EDB"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="004A5EDB" w:rsidRPr="004A5EDB">
        <w:rPr>
          <w:rFonts w:ascii="Courier New" w:eastAsia="Times New Roman" w:hAnsi="Courier New" w:cs="Courier New"/>
          <w:sz w:val="20"/>
          <w:szCs w:val="20"/>
        </w:rPr>
        <w:t>Street</w:t>
      </w:r>
      <w:proofErr w:type="gramStart"/>
      <w:r w:rsidR="004A5EDB" w:rsidRPr="004A5EDB">
        <w:rPr>
          <w:rFonts w:ascii="Courier New" w:eastAsia="Times New Roman" w:hAnsi="Courier New" w:cs="Courier New"/>
          <w:sz w:val="20"/>
          <w:szCs w:val="20"/>
        </w:rPr>
        <w:t>,Omi</w:t>
      </w:r>
      <w:proofErr w:type="gramEnd"/>
      <w:r w:rsidR="004A5EDB" w:rsidRPr="004A5EDB">
        <w:rPr>
          <w:rFonts w:ascii="Courier New" w:eastAsia="Times New Roman" w:hAnsi="Courier New" w:cs="Courier New"/>
          <w:sz w:val="20"/>
          <w:szCs w:val="20"/>
        </w:rPr>
        <w:t>-Okun</w:t>
      </w:r>
      <w:proofErr w:type="spellEnd"/>
      <w:r w:rsidR="004A5EDB" w:rsidRPr="004A5EDB">
        <w:rPr>
          <w:rFonts w:ascii="Courier New" w:eastAsia="Times New Roman" w:hAnsi="Courier New" w:cs="Courier New"/>
          <w:sz w:val="20"/>
          <w:szCs w:val="20"/>
        </w:rPr>
        <w:t xml:space="preserve">, (behind </w:t>
      </w:r>
      <w:proofErr w:type="spellStart"/>
      <w:r w:rsidR="004A5EDB" w:rsidRPr="004A5EDB">
        <w:rPr>
          <w:rFonts w:ascii="Courier New" w:eastAsia="Times New Roman" w:hAnsi="Courier New" w:cs="Courier New"/>
          <w:sz w:val="20"/>
          <w:szCs w:val="20"/>
        </w:rPr>
        <w:t>Cele</w:t>
      </w:r>
      <w:proofErr w:type="spellEnd"/>
      <w:r w:rsidR="004A5EDB"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="004A5EDB" w:rsidRPr="004A5EDB">
        <w:rPr>
          <w:rFonts w:ascii="Courier New" w:eastAsia="Times New Roman" w:hAnsi="Courier New" w:cs="Courier New"/>
          <w:sz w:val="20"/>
          <w:szCs w:val="20"/>
        </w:rPr>
        <w:t>Moremi</w:t>
      </w:r>
      <w:proofErr w:type="spellEnd"/>
      <w:r w:rsidR="004A5EDB" w:rsidRPr="004A5EDB">
        <w:rPr>
          <w:rFonts w:ascii="Courier New" w:eastAsia="Times New Roman" w:hAnsi="Courier New" w:cs="Courier New"/>
          <w:sz w:val="20"/>
          <w:szCs w:val="20"/>
        </w:rPr>
        <w:t xml:space="preserve">)Ile Ife, </w:t>
      </w:r>
      <w:proofErr w:type="spellStart"/>
      <w:r w:rsidR="004A5EDB" w:rsidRPr="004A5EDB">
        <w:rPr>
          <w:rFonts w:ascii="Courier New" w:eastAsia="Times New Roman" w:hAnsi="Courier New" w:cs="Courier New"/>
          <w:sz w:val="20"/>
          <w:szCs w:val="20"/>
        </w:rPr>
        <w:t>Osun</w:t>
      </w:r>
      <w:proofErr w:type="spellEnd"/>
      <w:r w:rsidR="004A5EDB"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="004A5EDB" w:rsidRPr="004A5EDB">
        <w:rPr>
          <w:rFonts w:ascii="Courier New" w:eastAsia="Times New Roman" w:hAnsi="Courier New" w:cs="Courier New"/>
          <w:sz w:val="20"/>
          <w:szCs w:val="20"/>
        </w:rPr>
        <w:t>StatePhone</w:t>
      </w:r>
      <w:proofErr w:type="spellEnd"/>
      <w:r w:rsidR="004A5EDB" w:rsidRPr="004A5EDB">
        <w:rPr>
          <w:rFonts w:ascii="Courier New" w:eastAsia="Times New Roman" w:hAnsi="Courier New" w:cs="Courier New"/>
          <w:sz w:val="20"/>
          <w:szCs w:val="20"/>
        </w:rPr>
        <w:t xml:space="preserve">: +234 703 280 0999Email: </w:t>
      </w:r>
      <w:hyperlink r:id="rId46" w:history="1">
        <w:r w:rsidR="004A5EDB"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elevecare@yahoo.com</w:t>
        </w:r>
      </w:hyperlink>
      <w:r w:rsidR="004A5EDB" w:rsidRPr="004A5EDB">
        <w:rPr>
          <w:rFonts w:ascii="Courier New" w:eastAsia="Times New Roman" w:hAnsi="Courier New" w:cs="Courier New"/>
          <w:sz w:val="20"/>
          <w:szCs w:val="20"/>
        </w:rPr>
        <w:t xml:space="preserve">Website: </w:t>
      </w:r>
      <w:hyperlink r:id="rId47" w:tgtFrame="_blank" w:history="1">
        <w:r w:rsidR="004A5EDB"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www.elevecare.org.ng</w:t>
        </w:r>
      </w:hyperlink>
      <w:r w:rsidR="004A5EDB"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The Children's Practice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#25 Raymond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Njokwu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Street, SW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Ikoyi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, Lagos.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>Phone: 014611941, 018930723Website: www.</w:t>
      </w:r>
      <w:hyperlink r:id="rId48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childrenspractice.com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New Analysis Associates Psychology Services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#4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Tayo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Olukoya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Close,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Ojodu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EstateOjodu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– Berger,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Ikeja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LagosPhone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0805 218 9288, 0812 262 1064, 0803 917 5196E-mail: </w:t>
      </w:r>
      <w:hyperlink r:id="rId49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psychologist@naalsp.com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t xml:space="preserve">, </w:t>
      </w:r>
      <w:hyperlink r:id="rId50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blsda@btopenworld.com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t xml:space="preserve">, </w:t>
      </w:r>
      <w:hyperlink r:id="rId51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elim_ba@yahoo.com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Nigerian Autistic Society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 xml:space="preserve">P.O. Box 7173,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Wuse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, Abuja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>Nigeria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>Phone: 234-9523-6670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Centre for Autism and Developmental Disabilities (CADD Nigeria)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 xml:space="preserve">1 Chika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Omo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Street, Behind Lion House, Off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Nnebisi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Road,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Asaba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,  Delta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State.Telephone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: (234)56-871874; (234)56-870432E-mail: caddng@yahoo.com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Boyi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Special Centre for Children BSCC2a SMC Quarters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BarnawaKaduna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, Tel: 08039607012, 08039606776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NWATU Autism Foundation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 xml:space="preserve">N0 4,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Idowu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Rufai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Street, Ago Palace Way,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Okota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-Lagos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>Phone: 234-1-899-2331 / 234-8058458995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 xml:space="preserve">Email: </w:t>
      </w:r>
      <w:hyperlink r:id="rId52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autism4nigeria@yahoo.co.uk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African Network for the Prevention and Protection against Abuse and Neglect43 Lumumba Street New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Haven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,Enugu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, Enugu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StateContact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: Professor Ebigbo+234-42257923, 08029619581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Children Development Center (CDC)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31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Modupe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Street, Off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Adeniran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Ogunsanya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StreetSurulere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Lagos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StateContact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Dr.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Akindayomi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- 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08033047342</w:t>
      </w:r>
      <w:hyperlink r:id="rId53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www.cdcafrica.org</w:t>
        </w:r>
        <w:proofErr w:type="gramEnd"/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Domlash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Development Institute (DDI)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Abuja</w:t>
      </w:r>
      <w:r w:rsidR="00A16B06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4A5EDB">
        <w:rPr>
          <w:rFonts w:ascii="Courier New" w:eastAsia="Times New Roman" w:hAnsi="Courier New" w:cs="Courier New"/>
          <w:sz w:val="20"/>
          <w:szCs w:val="20"/>
        </w:rPr>
        <w:t>Contact: Mr. Dominic Akpan08028276957, 08052591005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Salem Montessori Centre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1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Aihie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Close, Off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Ijeboh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StreetOff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Airport Road, GRA, Benin, Edo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StateContact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Omon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Eboreime08066457648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 xml:space="preserve">Willing Health Advocacy &amp; Training Support9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Omwanruyi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Street, Off University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RoadBenin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City, Edo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StateEmail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: </w:t>
      </w:r>
      <w:hyperlink r:id="rId54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willinghealth@yahoo.com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t>08038635071, 07093075139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Zamarr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Institute Abuja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 xml:space="preserve">27 Libreville Street, Off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Aminu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Kano Crescent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Wuse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II, FCT Abuja, Nigeria.</w:t>
      </w:r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br/>
        <w:t xml:space="preserve">Tel: +234 8098143671Email: </w:t>
      </w:r>
      <w:hyperlink r:id="rId55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info@zamarrinstitute.org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t xml:space="preserve">Website: </w:t>
      </w:r>
      <w:hyperlink r:id="rId56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www.zamarrinstitute.org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>The Clinical Teaching Centre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5, Jacob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Banjoko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Street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,Off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Seriki-Aro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Ikeja,Lagos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State0807 594 0960, 0702 543, 6632, 0702 702 8372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A16B06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lastRenderedPageBreak/>
        <w:t xml:space="preserve">Friends Consult – Independent Speech &amp; Language Therapy Services, 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BSA10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Owoduni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Street</w:t>
      </w: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,Off</w:t>
      </w:r>
      <w:proofErr w:type="spellEnd"/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Amore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Street,Off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Toyin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Street Ikeja.0805 578 0090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Smartbase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Services</w:t>
      </w:r>
    </w:p>
    <w:p w:rsidR="00167D9D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23,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Obalende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road,S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/W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Ikoyi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, Lagos0802 861 5198</w:t>
      </w:r>
      <w:r w:rsidRPr="004A5EDB">
        <w:rPr>
          <w:rFonts w:ascii="Courier New" w:eastAsia="Times New Roman" w:hAnsi="Courier New" w:cs="Courier New"/>
          <w:sz w:val="20"/>
          <w:szCs w:val="20"/>
        </w:rPr>
        <w:br/>
        <w:t xml:space="preserve">Start Right Center#26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Rasaq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Balogun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Street,Off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Adebola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Street,Off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Adeniran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Ogunsanya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,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SurulereTel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>: 0802 337 8084, 0803 377 1935</w:t>
      </w:r>
      <w:hyperlink r:id="rId57" w:tgtFrame="_blank" w:history="1">
        <w:r w:rsidRPr="004A5E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www.kidsstartright.net</w:t>
        </w:r>
      </w:hyperlink>
      <w:r w:rsidRPr="004A5EDB">
        <w:rPr>
          <w:rFonts w:ascii="Courier New" w:eastAsia="Times New Roman" w:hAnsi="Courier New" w:cs="Courier New"/>
          <w:sz w:val="20"/>
          <w:szCs w:val="20"/>
        </w:rPr>
        <w:br/>
      </w:r>
    </w:p>
    <w:p w:rsidR="00A16B06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4A5EDB">
        <w:rPr>
          <w:rFonts w:ascii="Courier New" w:eastAsia="Times New Roman" w:hAnsi="Courier New" w:cs="Courier New"/>
          <w:sz w:val="20"/>
          <w:szCs w:val="20"/>
        </w:rPr>
        <w:t xml:space="preserve">Empower Childhood Nursery and Primary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Schoo</w:t>
      </w:r>
      <w:proofErr w:type="spellEnd"/>
    </w:p>
    <w:p w:rsidR="004A5EDB" w:rsidRPr="004A5EDB" w:rsidRDefault="004A5EDB" w:rsidP="004A5E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4A5EDB">
        <w:rPr>
          <w:rFonts w:ascii="Courier New" w:eastAsia="Times New Roman" w:hAnsi="Courier New" w:cs="Courier New"/>
          <w:sz w:val="20"/>
          <w:szCs w:val="20"/>
        </w:rPr>
        <w:t>l4a</w:t>
      </w:r>
      <w:proofErr w:type="gram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Oluwole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Baker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Street,Thomas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Estate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Ajah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(By </w:t>
      </w:r>
      <w:proofErr w:type="spellStart"/>
      <w:r w:rsidRPr="004A5EDB">
        <w:rPr>
          <w:rFonts w:ascii="Courier New" w:eastAsia="Times New Roman" w:hAnsi="Courier New" w:cs="Courier New"/>
          <w:sz w:val="20"/>
          <w:szCs w:val="20"/>
        </w:rPr>
        <w:t>Ajah</w:t>
      </w:r>
      <w:proofErr w:type="spellEnd"/>
      <w:r w:rsidRPr="004A5EDB">
        <w:rPr>
          <w:rFonts w:ascii="Courier New" w:eastAsia="Times New Roman" w:hAnsi="Courier New" w:cs="Courier New"/>
          <w:sz w:val="20"/>
          <w:szCs w:val="20"/>
        </w:rPr>
        <w:t xml:space="preserve"> Police Station)Tel: 0812 701 8417</w:t>
      </w:r>
    </w:p>
    <w:p w:rsidR="00720367" w:rsidRDefault="00720367"/>
    <w:sectPr w:rsidR="00720367" w:rsidSect="00720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EDB"/>
    <w:rsid w:val="00045904"/>
    <w:rsid w:val="00167D9D"/>
    <w:rsid w:val="004A006A"/>
    <w:rsid w:val="004A5EDB"/>
    <w:rsid w:val="00720367"/>
    <w:rsid w:val="00A16B06"/>
    <w:rsid w:val="00AF263E"/>
    <w:rsid w:val="00EA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5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5EDB"/>
    <w:rPr>
      <w:rFonts w:ascii="Courier New" w:eastAsia="Times New Roman" w:hAnsi="Courier New" w:cs="Courier New"/>
      <w:sz w:val="20"/>
      <w:szCs w:val="20"/>
    </w:rPr>
  </w:style>
  <w:style w:type="character" w:customStyle="1" w:styleId="2cuy">
    <w:name w:val="_2cuy"/>
    <w:basedOn w:val="DefaultParagraphFont"/>
    <w:rsid w:val="004A5EDB"/>
  </w:style>
  <w:style w:type="character" w:customStyle="1" w:styleId="4yxo">
    <w:name w:val="_4yxo"/>
    <w:basedOn w:val="DefaultParagraphFont"/>
    <w:rsid w:val="004A5EDB"/>
  </w:style>
  <w:style w:type="character" w:styleId="Hyperlink">
    <w:name w:val="Hyperlink"/>
    <w:basedOn w:val="DefaultParagraphFont"/>
    <w:uiPriority w:val="99"/>
    <w:semiHidden/>
    <w:unhideWhenUsed/>
    <w:rsid w:val="004A5E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rseducationaltherapy.com" TargetMode="External"/><Relationship Id="rId18" Type="http://schemas.openxmlformats.org/officeDocument/2006/relationships/hyperlink" Target="mailto:kanelospeech@gmail.com" TargetMode="External"/><Relationship Id="rId26" Type="http://schemas.openxmlformats.org/officeDocument/2006/relationships/hyperlink" Target="https://l.facebook.com/l.php?u=https%3A%2F%2Fsensorycarepaediatricservices.wordpress.com%2F%3Ffbclid%3DIwAR2LkWYOsyA_4DT0hMyGom5Er2vq3_vtvn18FuI9ThF1hIRglbFT93oeBqo&amp;h=AT2tWR4ADaT-lTWLoBO5GJdjDnu6E77aolHvnDSq8o5-3uVV9hC--iRZq7CzEDNLdW1LPHa6NGViJIqIESGcGNwDkKzrzA-N0tQFarlL2-CWeirPJF9ESAE9MThPZAILcphVNA" TargetMode="External"/><Relationship Id="rId39" Type="http://schemas.openxmlformats.org/officeDocument/2006/relationships/hyperlink" Target="https://l.facebook.com/l.php?u=http%3A%2F%2Fwww.cacademy.sch.ng%2F%3Ffbclid%3DIwAR2fT-0QCP9BlqHiKfFbvwZPltAvSFLiEqdgUFsxMH1t5oOZcdI3jfLDalM&amp;h=AT3puss_YGMkUo98jaSjqpSI1AX1MoYYBjNatZc105WOSO8rhTcAUwIbGMof40IfMVPXanAGmnIekCc0n_Q4bEj3HuhAhCAlLcrXw2fMHRlfgZJxnSVsW7tfdgPUFn0UIbKsEw" TargetMode="External"/><Relationship Id="rId21" Type="http://schemas.openxmlformats.org/officeDocument/2006/relationships/hyperlink" Target="mailto:managerolgautism@yahoo.com" TargetMode="External"/><Relationship Id="rId34" Type="http://schemas.openxmlformats.org/officeDocument/2006/relationships/hyperlink" Target="https://l.facebook.com/l.php?u=http%3A%2F%2Fwww.mannacentre.com%2F%3Ffbclid%3DIwAR3ob8hDC7ID4PHyKrIpkF7k-vdYls_zQAkmi_990KJH5qHunkcwpo4TFiI&amp;h=AT03pTtd0NFoYTPtM9jFGAzIzzm8JS0w4qz4iVACJWTrNu3Yt_p76O6qsFMYntd8Wz0KK6JOzu-XMY85J2EgFY4JK75cKP5mTbB_WiehhqsJXS3keF0Lky9usuW38NKzQNxE_w" TargetMode="External"/><Relationship Id="rId42" Type="http://schemas.openxmlformats.org/officeDocument/2006/relationships/hyperlink" Target="https://l.facebook.com/l.php?u=http%3A%2F%2Fwww.tlpcentre.com%2F%3Ffbclid%3DIwAR0XpCJJgJoWLnb13HzfqjDi-I96FFz0Gkh9nErKHBO3jvdSZSzHWYE1em4&amp;h=AT34JZ0teaemXSAhW88K4YqJ5KToHXyrWskab2qjdpMluIK7p3b7sphwdpCo8_38nC1av6omr4gbmATI5T4LAPZMYVZ909o5OWk0cuUnTy_TSULvftLVZNCbfqMEH6r-0r8gDg" TargetMode="External"/><Relationship Id="rId47" Type="http://schemas.openxmlformats.org/officeDocument/2006/relationships/hyperlink" Target="https://l.facebook.com/l.php?u=http%3A%2F%2Fwww.elevecare.org.ng%2F%3Ffbclid%3DIwAR1f4JTDj_lo99zsmWXeFNZ_JoBl6lXz9Yb1YX9Ytj-7BUQLnJor9sRmlb4&amp;h=AT0BmMGsdWPFflbJbPI_M0P1-DQwc4zA5e3p7YdRWrEYfUbj-KQTx2xFIXY-Qpn10yUMXNbB4-1OPyWYGkl_yDA8Gn1S-h2quP_9KYGVfOJsAPjk-vRcbKt3k-TZju8YuHsX5w" TargetMode="External"/><Relationship Id="rId50" Type="http://schemas.openxmlformats.org/officeDocument/2006/relationships/hyperlink" Target="mailto:blsda@btopenworld.com" TargetMode="External"/><Relationship Id="rId55" Type="http://schemas.openxmlformats.org/officeDocument/2006/relationships/hyperlink" Target="mailto:info@zamarrinstitute.org" TargetMode="External"/><Relationship Id="rId7" Type="http://schemas.openxmlformats.org/officeDocument/2006/relationships/hyperlink" Target="http://www.inspiredchristianschools.com/?fbclid=IwAR3YCc0lGV1kPeXQ8r9orPtNuV9Wnw88ZlOjWb7mfDUXbLLWBrKLclGMjKw" TargetMode="External"/><Relationship Id="rId12" Type="http://schemas.openxmlformats.org/officeDocument/2006/relationships/hyperlink" Target="https://www.facebook.com/nutri.centre.5?eid=ARA1oq9jcJTz3fDp6mEpEfxTQ68xLxDjC1TuCpALtbORS5skOGoRlVL9pdobDCX8eSo0VQppACIuvxM5" TargetMode="External"/><Relationship Id="rId17" Type="http://schemas.openxmlformats.org/officeDocument/2006/relationships/hyperlink" Target="http://www.blazingheartfoundation.org/?fbclid=IwAR3jU1WjxUkvzCa4OGrSZkQj_wfuz7Cv8nOdS6hHdQBsaomLnCM93sfYFAw" TargetMode="External"/><Relationship Id="rId25" Type="http://schemas.openxmlformats.org/officeDocument/2006/relationships/hyperlink" Target="https://l.facebook.com/l.php?u=http%3A%2F%2Fwww.centerlittleeinsteins.simplesite.com%2F%3Ffbclid%3DIwAR0xk452pKNmNzpJcokvJUhKkR2gklF4VIwGuppiNjrvL-Dqk7RnM4L936c&amp;h=AT3jmG-2BkeKzhy_onLQMmDF57rDy9ZTc05F6HFuv6D_IaqC64t_kK8hFBszSXKJpCpeF8Dl6fU57pZxcDCuwW46MpTYRSQ8fSJqKwrULL-mbj6PPL_ixZ5parj2TLCshFPZ3Q" TargetMode="External"/><Relationship Id="rId33" Type="http://schemas.openxmlformats.org/officeDocument/2006/relationships/hyperlink" Target="mailto:info@mannacentre.com" TargetMode="External"/><Relationship Id="rId38" Type="http://schemas.openxmlformats.org/officeDocument/2006/relationships/hyperlink" Target="mailto:info@academy.sch.ng" TargetMode="External"/><Relationship Id="rId46" Type="http://schemas.openxmlformats.org/officeDocument/2006/relationships/hyperlink" Target="mailto:elevecare@yahoo.com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indieducationalconsult.com/?fbclid=IwAR3IrwMhRdvn9oEFKd75CD8hHI0GXdyYpOkI75hy22m-GW6GbV29Mh3ywKw" TargetMode="External"/><Relationship Id="rId20" Type="http://schemas.openxmlformats.org/officeDocument/2006/relationships/hyperlink" Target="https://l.facebook.com/l.php?u=http%3A%2F%2Fopendoorsnigeria.org%2Findex.html%3Ffbclid%3DIwAR3sD8Sut9sLan5UgeSGkJWXRHT-8bTo9ehIVTCDRcw-33BjmH0NYEu1hjk&amp;h=AT1GtqSVfbdrJxFEsSwLdJEEc1MmBy7fNqlllo6FGVZ4uRv2z8vvmbODc4Hc6vOZ6fsq_mJDuQBSTGad0zpRngVNkj5lpvlpG6fzLRAsSA-R2nxYusCUv8cgL27DQClYjxMHIw" TargetMode="External"/><Relationship Id="rId29" Type="http://schemas.openxmlformats.org/officeDocument/2006/relationships/hyperlink" Target="https://www.facebook.com/mobilehealthconsult" TargetMode="External"/><Relationship Id="rId41" Type="http://schemas.openxmlformats.org/officeDocument/2006/relationships/hyperlink" Target="https://l.facebook.com/l.php?u=http%3A%2F%2Fwww.pslcautism-ng.org%2F%3Ffbclid%3DIwAR35tPoONkI0Pz8RaHK0jx-J43C7HY-UJBxBsn_gjdwEVGaYgfz8qWKJxOE&amp;h=AT1I5IVaN-zjpF1MAicNU5nIsf5H_ivhgUnoWEIeVe2s2uZj5G3f2DbdSxvjuk8ynDzmheEfA1BIfY2AfTCDPi1KDf2m0o9M1IYURe9wUsiwCfnO8H1elxk4-AqM2tXWvPb1xA" TargetMode="External"/><Relationship Id="rId54" Type="http://schemas.openxmlformats.org/officeDocument/2006/relationships/hyperlink" Target="mailto:willinghealth@yahoo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shadesoflifecare.com%2F%3Ffbclid%3DIwAR39MEMPQw79CYLfRyLBbO2XQNp6UhpJTqkHOqKc1SeM7G575ajLJVmQ5vw&amp;h=AT2gx2tupi5FObU1yPmx6AWHYIW91ayitUNut9EQFRETubLMTQjm5F1FWAEK9m4Jd6-4ZsnPROcsD3IPihDFfAI6XtnYfoRYffyKfv8IsYtU_wSxcFw9TQuRB1pzj33L8r7w8Q" TargetMode="External"/><Relationship Id="rId11" Type="http://schemas.openxmlformats.org/officeDocument/2006/relationships/hyperlink" Target="https://l.facebook.com/l.php?u=http%3A%2F%2Fwww.ricarehelpmate.com%2F%3Ffbclid%3DIwAR2GC3vcN6F5KdWmro2s3mxPkHTJxsLJM9gdN3sbCMcsSec1zns1XHR8Gts&amp;h=AT1ObkOzny9-eAhO0L82Pi3dF60veHb91f0hKSJX1MXQ0e8VlY3J1ScxGIJ7fw9qHtzVVNZncOFhPFVXBCZiTg5fxXviXVQe6Qqw7ITqOckGl2PH1pNqTCbfRap3xik7oxhXNQ" TargetMode="External"/><Relationship Id="rId24" Type="http://schemas.openxmlformats.org/officeDocument/2006/relationships/hyperlink" Target="mailto:centerlittleeinsteins@gmail.com" TargetMode="External"/><Relationship Id="rId32" Type="http://schemas.openxmlformats.org/officeDocument/2006/relationships/hyperlink" Target="https://l.facebook.com/l.php?u=http%3A%2F%2Fwww.thepearlcentreng.com%2F%3Ffbclid%3DIwAR2DTOiCXCtzQ3K1grDwNpMb5DtM3XvKeFAkqnRzTKHQ5jxzHsynG3T-MwA&amp;h=AT37uUxWuiaeRA4CUsC8JxX6N6d-drD8x4MiHDPuR_vbzAaxS5QV8HBMhVYRaeN3kC0d1mMqxn-1MCy2MIvkcaXnFl8SoKzvHvJue3NJ4GHulV2PR4TROS9cl5-0FxsHEr6rvw" TargetMode="External"/><Relationship Id="rId37" Type="http://schemas.openxmlformats.org/officeDocument/2006/relationships/hyperlink" Target="mailto:info@little-biginnings.org" TargetMode="External"/><Relationship Id="rId40" Type="http://schemas.openxmlformats.org/officeDocument/2006/relationships/hyperlink" Target="mailto:dakande@pslcautism-ng.org" TargetMode="External"/><Relationship Id="rId45" Type="http://schemas.openxmlformats.org/officeDocument/2006/relationships/hyperlink" Target="https://www.facebook.com/hashtag/46b?source=note&amp;epa=HASHTAG" TargetMode="External"/><Relationship Id="rId53" Type="http://schemas.openxmlformats.org/officeDocument/2006/relationships/hyperlink" Target="https://l.facebook.com/l.php?u=http%3A%2F%2Fwww.cdcafrica.org%2F%3Ffbclid%3DIwAR0VF9rg31JJjLMtNTWb6Bb53YCsCi2mcNCa4tXMsaKJlqzc4ttClymOet0&amp;h=AT2GSCCvp8wShHgTVxY0eCMPmQUJ838yUsrR0vdlv0cbunIOsO5Uskiz5P_n6kKvJu4ZsLhIiZCfehm3um8FFLhiK9aLA__0Rs9VoezV_jo6fr8SfyPXI1n-IA4zVhVlZ_iwlg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foscreativesarts.com/?fbclid=IwAR3ZZWnivPJlBA9J9kwCeR3mI8yHqEvJNBAi7weI8JokqqDxqYLJPNfeDQI" TargetMode="External"/><Relationship Id="rId15" Type="http://schemas.openxmlformats.org/officeDocument/2006/relationships/hyperlink" Target="https://l.facebook.com/l.php?u=http%3A%2F%2Fwww.rseducationaltherapy.com%2F%3Ffbclid%3DIwAR1ldk3CgzXjFBO9Zf4PW0WaoblF9cFtZqe_y-r2gExBVSpvtMIaWpJIlFA&amp;h=AT08ihmT4YXc3GAj6-pj81YQQfyavlHfqivUWfozWgz10InzHJcYFFoatHSbFJbra8NsM8aXHHGvhg0CyBGsQqhFAL7ZFEtifW9tKs2XbWPAoksks7thYIiGI7oLFu_JJ8Qj_g" TargetMode="External"/><Relationship Id="rId23" Type="http://schemas.openxmlformats.org/officeDocument/2006/relationships/hyperlink" Target="https://l.facebook.com/l.php?u=https%3A%2F%2Fasktoks.com%2F%3Ffbclid%3DIwAR3kFICSqbb4IpACEXrELxJjdEancssz_0lzzfA6yWeaYYPJO1HQKo6CyRQ&amp;h=AT2PHD3hFaQ7NC4uvBmGbwBfTJBYvGlhXv2Hhy6X4GPdcHJLDGDJxQmlG9iZGMgYrH5AGjVY-LrGKNM0qOgvCIWgwePrMY4qpSzYjnwf42KU6Li1t_c8ZEqLTuXE0sVx7MK5nQ" TargetMode="External"/><Relationship Id="rId28" Type="http://schemas.openxmlformats.org/officeDocument/2006/relationships/hyperlink" Target="https://l.facebook.com/l.php?u=http%3A%2F%2Fwww.mhcbiofeedback.wordpress.com%2F%3Ffbclid%3DIwAR2OBhsU3U1kieVrX3dNcYMssP6qfzzuL5TDWISkPygIfbajWtTvnkVcZuw&amp;h=AT16rSwTUBP69625TcGL_hebGTIgSUW_Z5mn0ZRMNAxCylhtV3Vt4Kq8Zs52dsp6oniSmu5WhIaH8XMaTK--XYKrbTRbNmuF57Y6pn8c_Yo4yC9Zp8vE_grjm5lQ7yD4BiRy_w" TargetMode="External"/><Relationship Id="rId36" Type="http://schemas.openxmlformats.org/officeDocument/2006/relationships/hyperlink" Target="mailto:info@pleasantplacesschoolph.com" TargetMode="External"/><Relationship Id="rId49" Type="http://schemas.openxmlformats.org/officeDocument/2006/relationships/hyperlink" Target="mailto:psychologist@naalsp.com" TargetMode="External"/><Relationship Id="rId57" Type="http://schemas.openxmlformats.org/officeDocument/2006/relationships/hyperlink" Target="https://l.facebook.com/l.php?u=http%3A%2F%2Fwww.kidsstartright.net%2F%3Ffbclid%3DIwAR0Ae6RUEajevk2IW1dAk74qsw8Togl423SyHJ0V6utjg63QPCLJJ8FoopA&amp;h=AT0OVvhzzvCLLxxJDqt0I4hCLhxOjnno_ha5MyixYlUnycHRuV4KMg-Duuk9vvUQaWusY0tWbBNuiyWLewCLjXgO5TMZSKwxdfpLD17FH2avdBJkCjMs4kSBQVa7D2gYJ13FhhWUTWau5Jz9cXg" TargetMode="External"/><Relationship Id="rId10" Type="http://schemas.openxmlformats.org/officeDocument/2006/relationships/hyperlink" Target="https://l.facebook.com/l.php?u=http%3A%2F%2Fwww.autismacademynigeria.com%2F%3Ffbclid%3DIwAR0YqUFpKjNSY_uYTcbfshuFgg_oL2591J-tf7Z8CkLCPBNy3L40U4IpZ14&amp;h=AT1MKiVmOgIcmza0HbZXhW55tw9WmsLM4QNfV-tsTUs3i7Qm0P8pxr2nb5Im6lOq82VVrkchrCSCVw0LRmVy55YCZJG_CpmknbAikYp8COJq0hqdyjeGstUOOpjB5_bXY8As1g" TargetMode="External"/><Relationship Id="rId19" Type="http://schemas.openxmlformats.org/officeDocument/2006/relationships/hyperlink" Target="http://www.kanelospeechblogspot.com.ng/?fbclid=IwAR0nON9j3Q5hy0FnHAg6UyL7hYAYYoqzSVFrid31jkuPLxMdL0urF9-DN7A" TargetMode="External"/><Relationship Id="rId31" Type="http://schemas.openxmlformats.org/officeDocument/2006/relationships/hyperlink" Target="mailto:info@thepearlcentreng.com" TargetMode="External"/><Relationship Id="rId44" Type="http://schemas.openxmlformats.org/officeDocument/2006/relationships/hyperlink" Target="https://l.facebook.com/l.php?u=http%3A%2F%2Fwww.nobelovagradani.com%2F%3Ffbclid%3DIwAR316hFimy1QijNAvxHe9UDMcvSCe3XL-l9ns4jTJMtDPwx8YMWI5rgiadE&amp;h=AT1U_JuECNTyXJ-ORkDK2HIXZ9bu0SHdzS9SaDGaP-087GlbwLKsj9GsphE-U8mXDAXNoMPtLJgPu9ZU3jJs3fQfZpnX0AuHI_oYmVR1DoIjzKSBnc72yhtRefifUWcCnjkaqw" TargetMode="External"/><Relationship Id="rId52" Type="http://schemas.openxmlformats.org/officeDocument/2006/relationships/hyperlink" Target="mailto:autism4nigeria@yahoo.co.uk" TargetMode="External"/><Relationship Id="rId4" Type="http://schemas.openxmlformats.org/officeDocument/2006/relationships/hyperlink" Target="https://l.facebook.com/l.php?u=https%3A%2F%2Fwww.ikefoundationforautism.org%2F%3Ffbclid%3DIwAR3-Kk7qWg1O_Zy94cVXCGiwTkX6MLfx8_eQErtQ9NKHzEqA42qdV6Banfw&amp;h=AT2xxM1wsNCj-TK9ml0QDUENeZlwy52BfnJmmIojtcG7WCM5S4JsmmAQzz1793YfNJNw1X15G9L2UthbGk4FDYTbckSAceO5ODE9jtwD_xg0WmaUDAZdqKG0MesGIKllGCg_ig" TargetMode="External"/><Relationship Id="rId9" Type="http://schemas.openxmlformats.org/officeDocument/2006/relationships/hyperlink" Target="https://l.facebook.com/l.php?u=https%3A%2F%2Fwww.adurachc.com%2F%3Ffbclid%3DIwAR2WB7lK7Ii1TAy2BBYCmzoSE0EksNEOT0x9F2EqJRtv7ZxpNmOBS_t-yuo&amp;h=AT0qzmtcPpZWvIRpNS50SYASS5cTIbOwxCneeAANkeYrVIYSmzPjgpGf2mlGl_7_qf0THugtdDaRSzP0rEbdtTl0SV71JCqfLbm6mLzaHkuQ3L3D5pE7JtPN4hSbZRLuPHyXow" TargetMode="External"/><Relationship Id="rId14" Type="http://schemas.openxmlformats.org/officeDocument/2006/relationships/hyperlink" Target="mailto:rsetfoundation@gmail.com" TargetMode="External"/><Relationship Id="rId22" Type="http://schemas.openxmlformats.org/officeDocument/2006/relationships/hyperlink" Target="https://l.facebook.com/l.php?u=http%3A%2F%2Fwww.olgautismnigeria.org.ng%2F%3Ffbclid%3DIwAR0lPB9jQhX6a_EeAu1O5y2xzq4o2qriUiZ8c3QUf-ScLLLoFP91DRa5ZRM&amp;h=AT1p5BEnQt_58hK0p7QwvAIwlXWhHtZ4CJCNjx3vhDsYLH1p0ndyb85mn5WlZA6c9Azgt7FMo4dOUQtYyqGjMjp5TAijmhH7gzWu-6ShCi_CbZOYxbog3L7sPwtudcOncwnLDA" TargetMode="External"/><Relationship Id="rId27" Type="http://schemas.openxmlformats.org/officeDocument/2006/relationships/hyperlink" Target="https://l.facebook.com/l.php?u=http%3A%2F%2Fwww.mobilehealthconsult.org%2F%3Ffbclid%3DIwAR2TlCazzWKl7a1H6DYx-BA7DfHMx85QZIHWZAZGza5sCKndiMITGuEiwDQ&amp;h=AT3mXVjsZyOtx9xQlLJKzaEzXboDYhB4VJciFok4xPiKH_Y3GbI0gHy_vyVJCGcYwZ-iCuXakSSfAR8urnwoF5xqtthyVM9bI67AAdodurVzBhybMkdqdbKkdNwtNmvaaGz3KQ" TargetMode="External"/><Relationship Id="rId30" Type="http://schemas.openxmlformats.org/officeDocument/2006/relationships/hyperlink" Target="mailto:aghadiunoj@gmail.com" TargetMode="External"/><Relationship Id="rId35" Type="http://schemas.openxmlformats.org/officeDocument/2006/relationships/hyperlink" Target="mailto:pisontherapy@yahoo.com" TargetMode="External"/><Relationship Id="rId43" Type="http://schemas.openxmlformats.org/officeDocument/2006/relationships/hyperlink" Target="mailto:info@nobelovagradani.com" TargetMode="External"/><Relationship Id="rId48" Type="http://schemas.openxmlformats.org/officeDocument/2006/relationships/hyperlink" Target="https://l.facebook.com/l.php?u=http%3A%2F%2Fchildrenspractice.com%2F%3Ffbclid%3DIwAR2kIH79FL4R9Kk2XNqFXmYchrfYrN3DWJ_82gayQCxolX7iAQDhUdtGg0M&amp;h=AT29upL_l03GKTlq_-RvHk1eZUGtJxgegkjPyom7dtRgiS9ee1-UIa7IohD9xw9yakxOVOlBQXkYCtEhPpT_R9_v986YeebsgnqzDD2YpTQTOd776fB8eBmFTaI0VYfJTvXEEQ" TargetMode="External"/><Relationship Id="rId56" Type="http://schemas.openxmlformats.org/officeDocument/2006/relationships/hyperlink" Target="https://l.facebook.com/l.php?u=http%3A%2F%2Fwww.zamarrinstitute.org%2F%3Ffbclid%3DIwAR2-4S7UWynkZOZfrda-EwJNccApLIxxoo9gTVl3KIS-cxIbcnUkkprJpuc&amp;h=AT0TdthjoFky9eAzKgN6E5Q6WgPVXn691_2fl0uaHH1NjeToVD7LzRJXwiegCXOIV1J9lhA6GgHFcU2JtVuIZXoEgHGZl38taS8hhdD7sK95bLHGuv5-y8sPxQwWrsPaPzwANA" TargetMode="External"/><Relationship Id="rId8" Type="http://schemas.openxmlformats.org/officeDocument/2006/relationships/hyperlink" Target="mailto:adurachealthcareng@gmail.com" TargetMode="External"/><Relationship Id="rId51" Type="http://schemas.openxmlformats.org/officeDocument/2006/relationships/hyperlink" Target="mailto:elim_ba@yahoo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2773</Words>
  <Characters>15811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Dotun Akande</dc:creator>
  <cp:lastModifiedBy>Dotun Akande</cp:lastModifiedBy>
  <cp:revision>3</cp:revision>
  <cp:lastPrinted>2022-02-15T16:36:00Z</cp:lastPrinted>
  <dcterms:created xsi:type="dcterms:W3CDTF">2022-02-15T07:11:00Z</dcterms:created>
  <dcterms:modified xsi:type="dcterms:W3CDTF">2022-02-15T16:39:00Z</dcterms:modified>
</cp:coreProperties>
</file>